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588" w:rsidRDefault="00422588" w:rsidP="00422588"/>
    <w:p w:rsidR="00422588" w:rsidRDefault="00422588" w:rsidP="00422588">
      <w:proofErr w:type="spellStart"/>
      <w:r w:rsidRPr="00E2766F">
        <w:rPr>
          <w:rFonts w:ascii="Times New Roman" w:hAnsi="Times New Roman" w:cs="Times New Roman"/>
          <w:sz w:val="40"/>
          <w:szCs w:val="40"/>
        </w:rPr>
        <w:t>Шарипова</w:t>
      </w:r>
      <w:proofErr w:type="spellEnd"/>
      <w:r w:rsidRPr="00E2766F">
        <w:rPr>
          <w:rFonts w:ascii="Times New Roman" w:hAnsi="Times New Roman" w:cs="Times New Roman"/>
          <w:sz w:val="40"/>
          <w:szCs w:val="40"/>
        </w:rPr>
        <w:t xml:space="preserve"> Р.И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268"/>
        <w:gridCol w:w="1842"/>
        <w:gridCol w:w="3969"/>
        <w:gridCol w:w="2548"/>
        <w:gridCol w:w="2125"/>
      </w:tblGrid>
      <w:tr w:rsidR="00422588" w:rsidTr="00EF2B48">
        <w:tc>
          <w:tcPr>
            <w:tcW w:w="988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969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48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125" w:type="dxa"/>
          </w:tcPr>
          <w:p w:rsidR="00422588" w:rsidRPr="00847167" w:rsidRDefault="0042258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422588" w:rsidTr="00EF2B48">
        <w:trPr>
          <w:trHeight w:val="70"/>
        </w:trPr>
        <w:tc>
          <w:tcPr>
            <w:tcW w:w="988" w:type="dxa"/>
          </w:tcPr>
          <w:p w:rsidR="00422588" w:rsidRDefault="00422588" w:rsidP="00EF2B48">
            <w:r>
              <w:t>5а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t>16 мая</w:t>
            </w:r>
          </w:p>
        </w:tc>
        <w:tc>
          <w:tcPr>
            <w:tcW w:w="3969" w:type="dxa"/>
          </w:tcPr>
          <w:p w:rsidR="00422588" w:rsidRPr="00851FA3" w:rsidRDefault="00422588" w:rsidP="00EF2B48">
            <w:r w:rsidRPr="00851FA3">
              <w:t>Эскиз русского народного костюма (аппликация с использованием различных материалов). Коллективная работа.</w:t>
            </w:r>
          </w:p>
          <w:p w:rsidR="00422588" w:rsidRPr="00851FA3" w:rsidRDefault="00422588" w:rsidP="00EF2B48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422588" w:rsidTr="00EF2B48">
        <w:trPr>
          <w:trHeight w:val="70"/>
        </w:trPr>
        <w:tc>
          <w:tcPr>
            <w:tcW w:w="988" w:type="dxa"/>
          </w:tcPr>
          <w:p w:rsidR="00422588" w:rsidRDefault="00422588" w:rsidP="00EF2B48">
            <w:r>
              <w:t>5б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rPr>
                <w:lang w:val="en-US"/>
              </w:rPr>
              <w:t>1</w:t>
            </w:r>
            <w:r>
              <w:t>6 мая</w:t>
            </w:r>
          </w:p>
        </w:tc>
        <w:tc>
          <w:tcPr>
            <w:tcW w:w="3969" w:type="dxa"/>
          </w:tcPr>
          <w:p w:rsidR="00422588" w:rsidRPr="00851FA3" w:rsidRDefault="00422588" w:rsidP="00EF2B48">
            <w:r w:rsidRPr="00851FA3">
              <w:t>Эскиз русского народного костюма (аппликация с использованием различных материалов). Коллективная работа.</w:t>
            </w:r>
          </w:p>
          <w:p w:rsidR="00422588" w:rsidRPr="00851FA3" w:rsidRDefault="00422588" w:rsidP="00EF2B48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422588" w:rsidTr="00EF2B48">
        <w:trPr>
          <w:trHeight w:val="70"/>
        </w:trPr>
        <w:tc>
          <w:tcPr>
            <w:tcW w:w="988" w:type="dxa"/>
          </w:tcPr>
          <w:p w:rsidR="00422588" w:rsidRDefault="00422588" w:rsidP="00EF2B48">
            <w:r>
              <w:t>5в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t>13 мая</w:t>
            </w:r>
          </w:p>
        </w:tc>
        <w:tc>
          <w:tcPr>
            <w:tcW w:w="3969" w:type="dxa"/>
          </w:tcPr>
          <w:p w:rsidR="00422588" w:rsidRPr="00851FA3" w:rsidRDefault="00422588" w:rsidP="00EF2B48">
            <w:r w:rsidRPr="00851FA3">
              <w:t>Эскиз русского народного костюма (аппликация с использованием различных материалов). Коллективная работа.</w:t>
            </w:r>
          </w:p>
          <w:p w:rsidR="00422588" w:rsidRPr="00851FA3" w:rsidRDefault="00422588" w:rsidP="00EF2B48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422588" w:rsidTr="00EF2B48">
        <w:trPr>
          <w:trHeight w:val="70"/>
        </w:trPr>
        <w:tc>
          <w:tcPr>
            <w:tcW w:w="988" w:type="dxa"/>
          </w:tcPr>
          <w:p w:rsidR="00422588" w:rsidRDefault="00422588" w:rsidP="00EF2B48">
            <w:r>
              <w:t>6а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t xml:space="preserve">16 мая </w:t>
            </w:r>
          </w:p>
        </w:tc>
        <w:tc>
          <w:tcPr>
            <w:tcW w:w="3969" w:type="dxa"/>
          </w:tcPr>
          <w:p w:rsidR="00422588" w:rsidRPr="00A35869" w:rsidRDefault="00422588" w:rsidP="00EF2B48">
            <w:pPr>
              <w:spacing w:after="166"/>
              <w:rPr>
                <w:color w:val="000000"/>
              </w:rPr>
            </w:pPr>
            <w:r w:rsidRPr="001B3408">
              <w:rPr>
                <w:rFonts w:ascii="Times New Roman" w:hAnsi="Times New Roman"/>
                <w:sz w:val="24"/>
                <w:szCs w:val="24"/>
              </w:rPr>
              <w:t>Пейзаж- большой мир. Организация пространства.</w:t>
            </w: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148-151</w:t>
            </w:r>
          </w:p>
        </w:tc>
      </w:tr>
      <w:tr w:rsidR="00422588" w:rsidTr="00EF2B48">
        <w:trPr>
          <w:trHeight w:val="70"/>
        </w:trPr>
        <w:tc>
          <w:tcPr>
            <w:tcW w:w="988" w:type="dxa"/>
          </w:tcPr>
          <w:p w:rsidR="00422588" w:rsidRDefault="00422588" w:rsidP="00EF2B48">
            <w:r>
              <w:t>6,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t xml:space="preserve">13 мая </w:t>
            </w:r>
          </w:p>
        </w:tc>
        <w:tc>
          <w:tcPr>
            <w:tcW w:w="3969" w:type="dxa"/>
          </w:tcPr>
          <w:p w:rsidR="00422588" w:rsidRPr="00A35869" w:rsidRDefault="00422588" w:rsidP="00EF2B48">
            <w:pPr>
              <w:spacing w:after="166"/>
              <w:rPr>
                <w:color w:val="000000"/>
              </w:rPr>
            </w:pPr>
            <w:r w:rsidRPr="001B3408">
              <w:rPr>
                <w:rFonts w:ascii="Times New Roman" w:hAnsi="Times New Roman"/>
                <w:sz w:val="24"/>
                <w:szCs w:val="24"/>
              </w:rPr>
              <w:t>Пейзаж- большой мир. Организация пространства.</w:t>
            </w: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148-151</w:t>
            </w:r>
          </w:p>
        </w:tc>
      </w:tr>
      <w:tr w:rsidR="00422588" w:rsidTr="00EF2B48">
        <w:tc>
          <w:tcPr>
            <w:tcW w:w="988" w:type="dxa"/>
          </w:tcPr>
          <w:p w:rsidR="00422588" w:rsidRDefault="00422588" w:rsidP="00EF2B48">
            <w:r>
              <w:t>7а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t xml:space="preserve">13 мая </w:t>
            </w:r>
          </w:p>
        </w:tc>
        <w:tc>
          <w:tcPr>
            <w:tcW w:w="3969" w:type="dxa"/>
          </w:tcPr>
          <w:p w:rsidR="00422588" w:rsidRPr="00A35869" w:rsidRDefault="00422588" w:rsidP="00EF2B48">
            <w:pPr>
              <w:spacing w:after="166"/>
              <w:rPr>
                <w:color w:val="000000"/>
              </w:rPr>
            </w:pPr>
            <w:r w:rsidRPr="00A35869">
              <w:rPr>
                <w:b/>
                <w:bCs/>
                <w:i/>
                <w:iCs/>
                <w:color w:val="000000"/>
              </w:rPr>
              <w:t>Итоговые тестовые задания по курсу «Изобразительное искусство. Дизайн и архитектура в жизни человека».</w:t>
            </w: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151-152</w:t>
            </w:r>
          </w:p>
        </w:tc>
      </w:tr>
      <w:tr w:rsidR="00422588" w:rsidTr="00EF2B48">
        <w:tc>
          <w:tcPr>
            <w:tcW w:w="988" w:type="dxa"/>
          </w:tcPr>
          <w:p w:rsidR="00422588" w:rsidRDefault="00422588" w:rsidP="00EF2B48">
            <w:r>
              <w:lastRenderedPageBreak/>
              <w:t>7б</w:t>
            </w:r>
          </w:p>
        </w:tc>
        <w:tc>
          <w:tcPr>
            <w:tcW w:w="1134" w:type="dxa"/>
          </w:tcPr>
          <w:p w:rsidR="00422588" w:rsidRDefault="00422588" w:rsidP="00EF2B48">
            <w:r>
              <w:t>ИЗО</w:t>
            </w:r>
          </w:p>
        </w:tc>
        <w:tc>
          <w:tcPr>
            <w:tcW w:w="2268" w:type="dxa"/>
          </w:tcPr>
          <w:p w:rsidR="00422588" w:rsidRDefault="00422588" w:rsidP="00EF2B48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422588" w:rsidRDefault="00422588" w:rsidP="00EF2B48">
            <w:r>
              <w:t xml:space="preserve">16 мая </w:t>
            </w:r>
          </w:p>
        </w:tc>
        <w:tc>
          <w:tcPr>
            <w:tcW w:w="3969" w:type="dxa"/>
          </w:tcPr>
          <w:p w:rsidR="00422588" w:rsidRPr="00A35869" w:rsidRDefault="00422588" w:rsidP="00EF2B48">
            <w:pPr>
              <w:spacing w:after="166"/>
              <w:rPr>
                <w:color w:val="000000"/>
              </w:rPr>
            </w:pPr>
            <w:r w:rsidRPr="00A35869">
              <w:rPr>
                <w:b/>
                <w:bCs/>
                <w:i/>
                <w:iCs/>
                <w:color w:val="000000"/>
              </w:rPr>
              <w:t>Итоговые тестовые задания по курсу «Изобразительное искусство. Дизайн и архитектура в жизни человека».</w:t>
            </w:r>
          </w:p>
        </w:tc>
        <w:tc>
          <w:tcPr>
            <w:tcW w:w="2548" w:type="dxa"/>
          </w:tcPr>
          <w:p w:rsidR="00422588" w:rsidRPr="00CC370B" w:rsidRDefault="00422588" w:rsidP="00EF2B48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422588" w:rsidRPr="003347FE" w:rsidRDefault="00422588" w:rsidP="00EF2B48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151-152</w:t>
            </w:r>
          </w:p>
        </w:tc>
      </w:tr>
    </w:tbl>
    <w:p w:rsidR="00422588" w:rsidRDefault="00422588" w:rsidP="00422588"/>
    <w:p w:rsidR="004D4FE4" w:rsidRDefault="004D4FE4">
      <w:bookmarkStart w:id="0" w:name="_GoBack"/>
      <w:bookmarkEnd w:id="0"/>
    </w:p>
    <w:sectPr w:rsidR="004D4FE4" w:rsidSect="000A372E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83"/>
    <w:rsid w:val="00351783"/>
    <w:rsid w:val="00422588"/>
    <w:rsid w:val="004D4FE4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AC0A8-B18F-476E-80A1-4781BB16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2020-05-12T13:00:00Z</dcterms:created>
  <dcterms:modified xsi:type="dcterms:W3CDTF">2020-05-12T13:11:00Z</dcterms:modified>
</cp:coreProperties>
</file>